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a4b14563fd4c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CATO BERNTSEN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CATO BERNTSEN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942624454d4676"/>
      <w:footerReference xmlns:r="http://schemas.openxmlformats.org/officeDocument/2006/relationships" w:type="default" r:id="Re813d136b4894a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CATO BERNTSEN AS   ·   Org.nr 991 052 313   ·   Tyrihjellen 71   ·   1903 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CATO BERNTSEN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942624454d4676" /><Relationship Type="http://schemas.openxmlformats.org/officeDocument/2006/relationships/footer" Target="/word/footer1.xml" Id="Re813d136b4894a39" /></Relationships>
</file>