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d9d10607944f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90f4cded374ab5"/>
      <w:footerReference xmlns:r="http://schemas.openxmlformats.org/officeDocument/2006/relationships" w:type="default" r:id="R927a61a67ca140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HSJ HOLDING AS   ·   Org.nr 991 004 629   ·   Brennavegen 20   ·   7540 KLÆBU   ·   haavard.sollie@gmail.com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90f4cded374ab5" /><Relationship Type="http://schemas.openxmlformats.org/officeDocument/2006/relationships/footer" Target="/word/footer1.xml" Id="R927a61a67ca140ce" /></Relationships>
</file>