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80be47d46e47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KVENDSET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Kvanne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Kvanne,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KVENDSET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31763c92b84ae1"/>
      <w:footerReference xmlns:r="http://schemas.openxmlformats.org/officeDocument/2006/relationships" w:type="default" r:id="Rec368afc57b94d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KVENDSET HOLDING AS   ·   Org.nr 990 999 236   ·   Lykkjeeidet 835   ·   6640 KVANNE   ·   Tlf. 72 89 90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KVENDSET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31763c92b84ae1" /><Relationship Type="http://schemas.openxmlformats.org/officeDocument/2006/relationships/footer" Target="/word/footer1.xml" Id="Rec368afc57b94de1" /></Relationships>
</file>