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11305ef2643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KOSLI HOLDING AS</w:t>
      </w:r>
    </w:p>
    <w:sectPr>
      <w:headerReference xmlns:r="http://schemas.openxmlformats.org/officeDocument/2006/relationships" w:type="default" r:id="Rb5b79f9726d742f1"/>
      <w:footerReference xmlns:r="http://schemas.openxmlformats.org/officeDocument/2006/relationships" w:type="default" r:id="R2b62ae69dda846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KOSLI HOLDING AS   ·   Org.nr 990 639 493   ·   Ølvegata 16A   ·   7715 STEINKJER   ·   sigbjorn@dulf.no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79f9726d742f1" /><Relationship Type="http://schemas.openxmlformats.org/officeDocument/2006/relationships/footer" Target="/word/footer1.xml" Id="R2b62ae69dda84609" /></Relationships>
</file>