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3310f79f0942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BURØY AS, org.nr 990 571 066,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fda9dfe53ba84a3f"/>
      <w:footerReference xmlns:r="http://schemas.openxmlformats.org/officeDocument/2006/relationships" w:type="default" r:id="Rd93f990cdac445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a9dfe53ba84a3f" /><Relationship Type="http://schemas.openxmlformats.org/officeDocument/2006/relationships/footer" Target="/word/footer1.xml" Id="Rd93f990cdac445ad" /></Relationships>
</file>