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0a257a840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VESTSIDEN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VESTSIDEN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8373b229a429a"/>
      <w:footerReference xmlns:r="http://schemas.openxmlformats.org/officeDocument/2006/relationships" w:type="default" r:id="Re0c3ccce7502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VESTSIDEN INVEST AS   ·   Org.nr 990 544 166   ·   Fiskehusvegen 7   ·   2636 ØYER   ·   roar@vestsideninvest.no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VESTSIDEN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8373b229a429a" /><Relationship Type="http://schemas.openxmlformats.org/officeDocument/2006/relationships/footer" Target="/word/footer1.xml" Id="Re0c3ccce75024a79" /></Relationships>
</file>