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5aaee5417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HALGUNSET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HALGUNSET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c5492a8434f18"/>
      <w:footerReference xmlns:r="http://schemas.openxmlformats.org/officeDocument/2006/relationships" w:type="default" r:id="R4655a312f8bf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c5492a8434f18" /><Relationship Type="http://schemas.openxmlformats.org/officeDocument/2006/relationships/footer" Target="/word/footer1.xml" Id="R4655a312f8bf4cbf" /></Relationships>
</file>