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f1ca9e942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KING HOLDING HOV AS, org.nr 990 479 895,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Hov,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220c0357c4c843e1"/>
      <w:footerReference xmlns:r="http://schemas.openxmlformats.org/officeDocument/2006/relationships" w:type="default" r:id="R0d875299033c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c0357c4c843e1" /><Relationship Type="http://schemas.openxmlformats.org/officeDocument/2006/relationships/footer" Target="/word/footer1.xml" Id="R0d875299033c4ef7" /></Relationships>
</file>