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d2f998e71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STRAWBERRY HOTELS AS, org.nr 990 465 339,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81de56e49cec47ab"/>
      <w:footerReference xmlns:r="http://schemas.openxmlformats.org/officeDocument/2006/relationships" w:type="default" r:id="R105c404ff8c4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e56e49cec47ab" /><Relationship Type="http://schemas.openxmlformats.org/officeDocument/2006/relationships/footer" Target="/word/footer1.xml" Id="R105c404ff8c4423c" /></Relationships>
</file>