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4dba40c2346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STRAWBERRY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STRAWBERRY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c855de42084d04"/>
      <w:footerReference xmlns:r="http://schemas.openxmlformats.org/officeDocument/2006/relationships" w:type="default" r:id="Rdcac67cc6fba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855de42084d04" /><Relationship Type="http://schemas.openxmlformats.org/officeDocument/2006/relationships/footer" Target="/word/footer1.xml" Id="Rdcac67cc6fba43df" /></Relationships>
</file>