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7702b79ab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EIRA REVISJON &amp; RÅDGIVNING AS, org.nr 990 422 052,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cf36fc242a524237"/>
      <w:footerReference xmlns:r="http://schemas.openxmlformats.org/officeDocument/2006/relationships" w:type="default" r:id="R00c12567412b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6fc242a524237" /><Relationship Type="http://schemas.openxmlformats.org/officeDocument/2006/relationships/footer" Target="/word/footer1.xml" Id="R00c12567412b4c0a" /></Relationships>
</file>