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5579eae03e49d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INCREMENTO AS, org.nr 990 055 947,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Fjellhamar,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INCREMENTO AS</w:t>
      </w:r>
    </w:p>
    <w:sectPr>
      <w:headerReference xmlns:r="http://schemas.openxmlformats.org/officeDocument/2006/relationships" w:type="default" r:id="R09cacba46b904591"/>
      <w:footerReference xmlns:r="http://schemas.openxmlformats.org/officeDocument/2006/relationships" w:type="default" r:id="R8f8fe9adf0564ff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INCREMENTO AS   ·   Org.nr 990 055 947   ·   Fridtjof Nansens vei 76B   ·   1464 FJELLHAMAR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INCREMENTO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9cacba46b904591" /><Relationship Type="http://schemas.openxmlformats.org/officeDocument/2006/relationships/footer" Target="/word/footer1.xml" Id="R8f8fe9adf0564ff9" /></Relationships>
</file>