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0d53cd24a43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7c1771ca86104845"/>
      <w:footerReference xmlns:r="http://schemas.openxmlformats.org/officeDocument/2006/relationships" w:type="default" r:id="Rd515cc804fc1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771ca86104845" /><Relationship Type="http://schemas.openxmlformats.org/officeDocument/2006/relationships/footer" Target="/word/footer1.xml" Id="Rd515cc804fc14ad2" /></Relationships>
</file>