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1e82c2667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C.E. BØSTERUD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C.E. BØSTERUD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8bbbf489d4fe3"/>
      <w:footerReference xmlns:r="http://schemas.openxmlformats.org/officeDocument/2006/relationships" w:type="default" r:id="R2d130d050f98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8bbbf489d4fe3" /><Relationship Type="http://schemas.openxmlformats.org/officeDocument/2006/relationships/footer" Target="/word/footer1.xml" Id="R2d130d050f984d82" /></Relationships>
</file>