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488d4effd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KRONPRINSENSGT. INVEST AS, org.nr 989 774 271,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79863339b8744dd4"/>
      <w:footerReference xmlns:r="http://schemas.openxmlformats.org/officeDocument/2006/relationships" w:type="default" r:id="R2cc03b3bc598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63339b8744dd4" /><Relationship Type="http://schemas.openxmlformats.org/officeDocument/2006/relationships/footer" Target="/word/footer1.xml" Id="R2cc03b3bc598489f" /></Relationships>
</file>