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8bf8ebe84443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SANDE MEIERI HANDELSLAG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 I Vestfold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 I Vestfold,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SANDE MEIERI HANDELSLAG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b618a43c434b8e"/>
      <w:footerReference xmlns:r="http://schemas.openxmlformats.org/officeDocument/2006/relationships" w:type="default" r:id="R44c8bd694fa248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SANDE MEIERI HANDELSLAG   ·   Org.nr 989 658 255   ·   Revåveien 5   ·   3070 SANDE I VESTFOLD   ·   Tlf. 33 78 58 00   ·   henriette@sandemeieri.no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SANDE MEIERI HANDELSLAG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b618a43c434b8e" /><Relationship Type="http://schemas.openxmlformats.org/officeDocument/2006/relationships/footer" Target="/word/footer1.xml" Id="R44c8bd694fa248b6" /></Relationships>
</file>