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ac7368311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FORUM REVISJON AS, org.nr 989 648 667,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2c3072da8e9a483a"/>
      <w:footerReference xmlns:r="http://schemas.openxmlformats.org/officeDocument/2006/relationships" w:type="default" r:id="R89712c58a364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072da8e9a483a" /><Relationship Type="http://schemas.openxmlformats.org/officeDocument/2006/relationships/footer" Target="/word/footer1.xml" Id="R89712c58a3644e3f" /></Relationships>
</file>