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990817558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ASM INVEST AS, org.nr 989 304 313,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014186a1c9f34330"/>
      <w:footerReference xmlns:r="http://schemas.openxmlformats.org/officeDocument/2006/relationships" w:type="default" r:id="R34620e2d2abb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186a1c9f34330" /><Relationship Type="http://schemas.openxmlformats.org/officeDocument/2006/relationships/footer" Target="/word/footer1.xml" Id="R34620e2d2abb4c1a" /></Relationships>
</file>