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25177313424c9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Råde,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DIAGEN INTERNATIONAL INC.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DIAGEN INTERNATIONAL INC. AS</w:t>
      </w:r>
    </w:p>
    <w:sectPr>
      <w:headerReference xmlns:r="http://schemas.openxmlformats.org/officeDocument/2006/relationships" w:type="default" r:id="R630f6f7335c84307"/>
      <w:footerReference xmlns:r="http://schemas.openxmlformats.org/officeDocument/2006/relationships" w:type="default" r:id="R04a4f3e01eb24b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DIAGEN INTERNATIONAL INC. AS   ·   Org.nr 989 280 813   ·   Mosseveien 60   ·   1640 RÅDE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DIAGEN INTERNATIONAL INC.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0f6f7335c84307" /><Relationship Type="http://schemas.openxmlformats.org/officeDocument/2006/relationships/footer" Target="/word/footer1.xml" Id="R04a4f3e01eb24b08" /></Relationships>
</file>