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3ad13098b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DIAGEN INTERNATIONAL INC.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DIAGEN INTERNATIONAL INC.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6b9938ab4400d"/>
      <w:footerReference xmlns:r="http://schemas.openxmlformats.org/officeDocument/2006/relationships" w:type="default" r:id="Rbff76c2dce8a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DIAGEN INTERNATIONAL INC. AS   ·   Org.nr 989 280 813   ·   Mosseveien 60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DIAGEN INTERNATIONAL INC.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6b9938ab4400d" /><Relationship Type="http://schemas.openxmlformats.org/officeDocument/2006/relationships/footer" Target="/word/footer1.xml" Id="Rbff76c2dce8a437c" /></Relationships>
</file>