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1cfe58456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DYSTOPIA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DYSTOPIA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805140e5544342"/>
      <w:footerReference xmlns:r="http://schemas.openxmlformats.org/officeDocument/2006/relationships" w:type="default" r:id="Rf46a2c17370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05140e5544342" /><Relationship Type="http://schemas.openxmlformats.org/officeDocument/2006/relationships/footer" Target="/word/footer1.xml" Id="Rf46a2c17370448c8" /></Relationships>
</file>