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66785d3ac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KGO INVEST AS, org.nr 989 260 731,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3dc84e875d0743c3"/>
      <w:footerReference xmlns:r="http://schemas.openxmlformats.org/officeDocument/2006/relationships" w:type="default" r:id="R5a7233fa588b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84e875d0743c3" /><Relationship Type="http://schemas.openxmlformats.org/officeDocument/2006/relationships/footer" Target="/word/footer1.xml" Id="R5a7233fa588b49e7" /></Relationships>
</file>