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426394673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 HAFSTAD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 HAFSTAD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b7078862649a2"/>
      <w:footerReference xmlns:r="http://schemas.openxmlformats.org/officeDocument/2006/relationships" w:type="default" r:id="Rec7015c95ab7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HAFSTAD HOLDING AS   ·   Org.nr 989 259 601   ·   Hafstadvegen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HAFSTAD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b7078862649a2" /><Relationship Type="http://schemas.openxmlformats.org/officeDocument/2006/relationships/footer" Target="/word/footer1.xml" Id="Rec7015c95ab74687" /></Relationships>
</file>