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3c3aa471b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HOLLENDERSTIEN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HOLLENDERSTIEN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911c478a0450e"/>
      <w:footerReference xmlns:r="http://schemas.openxmlformats.org/officeDocument/2006/relationships" w:type="default" r:id="R5fb62ddabe02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911c478a0450e" /><Relationship Type="http://schemas.openxmlformats.org/officeDocument/2006/relationships/footer" Target="/word/footer1.xml" Id="R5fb62ddabe024461" /></Relationships>
</file>