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e2ec6231f84a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 LANGSETH HOLDING AS, org.nr 989 245 368,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Selbu,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LANGSETH HOLDING AS</w:t>
      </w:r>
    </w:p>
    <w:sectPr>
      <w:headerReference xmlns:r="http://schemas.openxmlformats.org/officeDocument/2006/relationships" w:type="default" r:id="R201a364629fe4345"/>
      <w:footerReference xmlns:r="http://schemas.openxmlformats.org/officeDocument/2006/relationships" w:type="default" r:id="Rf9a998b12c56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LANGSETH HOLDING AS   ·   Org.nr 989 245 368   ·   Innbygda   ·   7580 SELBU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LANGSETH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a364629fe4345" /><Relationship Type="http://schemas.openxmlformats.org/officeDocument/2006/relationships/footer" Target="/word/footer1.xml" Id="Rf9a998b12c5644d8" /></Relationships>
</file>