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5b7b8112746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TORJUSSEN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TORJUSSEN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962247fb584473"/>
      <w:footerReference xmlns:r="http://schemas.openxmlformats.org/officeDocument/2006/relationships" w:type="default" r:id="R7b98651471904d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TORJUSSEN HOLDING AS   ·   Org.nr 989 230 743   ·   St. Hans gate 10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TORJUSSEN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962247fb584473" /><Relationship Type="http://schemas.openxmlformats.org/officeDocument/2006/relationships/footer" Target="/word/footer1.xml" Id="R7b98651471904db4" /></Relationships>
</file>