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402eb3c4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GRUDE INVEST AS, org.nr 989 227 831,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308a2ad217c7466a"/>
      <w:footerReference xmlns:r="http://schemas.openxmlformats.org/officeDocument/2006/relationships" w:type="default" r:id="R7fa2f6e15fa6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a2ad217c7466a" /><Relationship Type="http://schemas.openxmlformats.org/officeDocument/2006/relationships/footer" Target="/word/footer1.xml" Id="R7fa2f6e15fa64d79" /></Relationships>
</file>