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5a71a421d845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GRUDE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 Stasjon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 Stasjon,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GRUDE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1062a56038448f"/>
      <w:footerReference xmlns:r="http://schemas.openxmlformats.org/officeDocument/2006/relationships" w:type="default" r:id="R1f5fd3dcfbac4f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GRUDE INVEST AS   ·   Org.nr 989 227 831   ·   Lalandsvegen 227   ·   4353 KLEPP STASJON   ·   o.wiig@jaeren-regnskap.no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1062a56038448f" /><Relationship Type="http://schemas.openxmlformats.org/officeDocument/2006/relationships/footer" Target="/word/footer1.xml" Id="R1f5fd3dcfbac4f12" /></Relationships>
</file>