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7ece3157e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A BORGEN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A BORGEN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4e10bd2594c46"/>
      <w:footerReference xmlns:r="http://schemas.openxmlformats.org/officeDocument/2006/relationships" w:type="default" r:id="Rbdac039cd96b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4e10bd2594c46" /><Relationship Type="http://schemas.openxmlformats.org/officeDocument/2006/relationships/footer" Target="/word/footer1.xml" Id="Rbdac039cd96b4e40" /></Relationships>
</file>