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3cce934cb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LP HOLDING AS, org.nr 989 226 746,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751081295bee4de6"/>
      <w:footerReference xmlns:r="http://schemas.openxmlformats.org/officeDocument/2006/relationships" w:type="default" r:id="Rae2f384c83a3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081295bee4de6" /><Relationship Type="http://schemas.openxmlformats.org/officeDocument/2006/relationships/footer" Target="/word/footer1.xml" Id="Rae2f384c83a34238" /></Relationships>
</file>