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235d9d452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TRW HOLDING AS, org.nr 989 224 093,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f32d24cde76b4215"/>
      <w:footerReference xmlns:r="http://schemas.openxmlformats.org/officeDocument/2006/relationships" w:type="default" r:id="Rcc3488914fe6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d24cde76b4215" /><Relationship Type="http://schemas.openxmlformats.org/officeDocument/2006/relationships/footer" Target="/word/footer1.xml" Id="Rcc3488914fe64997" /></Relationships>
</file>