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6ef427f6b447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SIGMA HOLDINGS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Bjørkelangen,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HOLDINGS AS</w:t>
      </w:r>
    </w:p>
    <w:sectPr>
      <w:headerReference xmlns:r="http://schemas.openxmlformats.org/officeDocument/2006/relationships" w:type="default" r:id="R5cb8ba75b9714c88"/>
      <w:footerReference xmlns:r="http://schemas.openxmlformats.org/officeDocument/2006/relationships" w:type="default" r:id="R7524a24d131f4d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HOLDINGS AS   ·   Org.nr 989 220 322   ·   c/o Geir Frøshaug, Åskammen 22   ·   1940 BJØRKELANGEN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b8ba75b9714c88" /><Relationship Type="http://schemas.openxmlformats.org/officeDocument/2006/relationships/footer" Target="/word/footer1.xml" Id="R7524a24d131f4d9c" /></Relationships>
</file>