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4f32fab46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ff5ee1f3c42f6"/>
      <w:footerReference xmlns:r="http://schemas.openxmlformats.org/officeDocument/2006/relationships" w:type="default" r:id="R1a6265dbe2f7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VELDE HOLDING AS   ·   Org.nr 989 220 071   ·   Nordsjøvegen 153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ff5ee1f3c42f6" /><Relationship Type="http://schemas.openxmlformats.org/officeDocument/2006/relationships/footer" Target="/word/footer1.xml" Id="R1a6265dbe2f74023" /></Relationships>
</file>