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c18728674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JOHN OLAV KROGSTAD AS, org.nr 989 206 842,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OLAV KROGSTAD AS</w:t>
      </w:r>
    </w:p>
    <w:sectPr>
      <w:headerReference xmlns:r="http://schemas.openxmlformats.org/officeDocument/2006/relationships" w:type="default" r:id="R6beba3c5fc034a7c"/>
      <w:footerReference xmlns:r="http://schemas.openxmlformats.org/officeDocument/2006/relationships" w:type="default" r:id="R24868b20b1d6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OLAV KROGSTAD AS   ·   Org.nr 989 206 842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OLAV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ba3c5fc034a7c" /><Relationship Type="http://schemas.openxmlformats.org/officeDocument/2006/relationships/footer" Target="/word/footer1.xml" Id="R24868b20b1d641cc" /></Relationships>
</file>