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8dceb71be45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ELVERUM SPORT AS, org.nr 989 201 190,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1f25b02b05274516"/>
      <w:footerReference xmlns:r="http://schemas.openxmlformats.org/officeDocument/2006/relationships" w:type="default" r:id="R0f104be8276b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5b02b05274516" /><Relationship Type="http://schemas.openxmlformats.org/officeDocument/2006/relationships/footer" Target="/word/footer1.xml" Id="R0f104be8276b4086" /></Relationships>
</file>