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c4032e5a84e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ODD ROAR SINGSTAD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 ROAR SINGSTAD AS</w:t>
      </w:r>
    </w:p>
    <w:sectPr>
      <w:headerReference xmlns:r="http://schemas.openxmlformats.org/officeDocument/2006/relationships" w:type="default" r:id="R89219ba8b8c54390"/>
      <w:footerReference xmlns:r="http://schemas.openxmlformats.org/officeDocument/2006/relationships" w:type="default" r:id="Ra5c97425b1ae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ROAR SINGSTAD AS   ·   Org.nr 989 189 719   ·   Ladeveien 19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ROAR SINGSTAD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19ba8b8c54390" /><Relationship Type="http://schemas.openxmlformats.org/officeDocument/2006/relationships/footer" Target="/word/footer1.xml" Id="Ra5c97425b1ae4ad3" /></Relationships>
</file>