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654dff35d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CIMOTA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CIMOTA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cbcae7f6e42aa"/>
      <w:footerReference xmlns:r="http://schemas.openxmlformats.org/officeDocument/2006/relationships" w:type="default" r:id="Rb52a79ca0e64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CIMOTA HOLDING AS   ·   Org.nr 989 145 487   ·   Sagveien 21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CIMOTA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cbcae7f6e42aa" /><Relationship Type="http://schemas.openxmlformats.org/officeDocument/2006/relationships/footer" Target="/word/footer1.xml" Id="Rb52a79ca0e644c17" /></Relationships>
</file>