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abd10f5db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KNUT ØGREID AS, org.nr 989 130 595,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cc1ad30e9b6a4a0f"/>
      <w:footerReference xmlns:r="http://schemas.openxmlformats.org/officeDocument/2006/relationships" w:type="default" r:id="R88cce381a8fd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ad30e9b6a4a0f" /><Relationship Type="http://schemas.openxmlformats.org/officeDocument/2006/relationships/footer" Target="/word/footer1.xml" Id="R88cce381a8fd45e8" /></Relationships>
</file>