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efe8b018447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PTT INVEST AS, org.nr 989 130 587,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e8a584c89a0e4098"/>
      <w:footerReference xmlns:r="http://schemas.openxmlformats.org/officeDocument/2006/relationships" w:type="default" r:id="R9648bf3c1042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584c89a0e4098" /><Relationship Type="http://schemas.openxmlformats.org/officeDocument/2006/relationships/footer" Target="/word/footer1.xml" Id="R9648bf3c10424026" /></Relationships>
</file>