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271b06365b48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 HOLMQVIST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 HOLMQVIST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8f28a97e2b4e84"/>
      <w:footerReference xmlns:r="http://schemas.openxmlformats.org/officeDocument/2006/relationships" w:type="default" r:id="Re91462c4647a4a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 HOLMQVIST AS   ·   Org.nr 989 129 694   ·   Biskop Jens Nilssøns gate 5   ·   0659 OSLO   ·   Tlf. 24 07 19 73   ·   etterstad@rema.no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 HOLMQVIST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8f28a97e2b4e84" /><Relationship Type="http://schemas.openxmlformats.org/officeDocument/2006/relationships/footer" Target="/word/footer1.xml" Id="Re91462c4647a4a77" /></Relationships>
</file>