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52d4eb028034dc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KRISTIANS AND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Stavanger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Stavanger,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KRISTIANS AND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0f4879288264175"/>
      <w:footerReference xmlns:r="http://schemas.openxmlformats.org/officeDocument/2006/relationships" w:type="default" r:id="Ra53e41766a854d0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KRISTIANS AND AS   ·   Org.nr 989 124 722   ·   Domkirkeplassen 2   ·   4006 STAVANGER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KRISTIANS AND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0f4879288264175" /><Relationship Type="http://schemas.openxmlformats.org/officeDocument/2006/relationships/footer" Target="/word/footer1.xml" Id="Ra53e41766a854d0f" /></Relationships>
</file>