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7d961e18b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9f73169db8b34281"/>
      <w:footerReference xmlns:r="http://schemas.openxmlformats.org/officeDocument/2006/relationships" w:type="default" r:id="R433bf9b894a1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3169db8b34281" /><Relationship Type="http://schemas.openxmlformats.org/officeDocument/2006/relationships/footer" Target="/word/footer1.xml" Id="R433bf9b894a141a8" /></Relationships>
</file>