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5e99d445f4c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KIDØY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KIDØY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8f827193c742a7"/>
      <w:footerReference xmlns:r="http://schemas.openxmlformats.org/officeDocument/2006/relationships" w:type="default" r:id="Rf8ed44fb4681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KIDØY HOLDING AS   ·   Org.nr 989 093 576   ·   Falkensteinsvegen 63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f827193c742a7" /><Relationship Type="http://schemas.openxmlformats.org/officeDocument/2006/relationships/footer" Target="/word/footer1.xml" Id="Rf8ed44fb46814f3b" /></Relationships>
</file>