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258e92d40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ROLF NORDMO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4ac55d6da5484105"/>
      <w:footerReference xmlns:r="http://schemas.openxmlformats.org/officeDocument/2006/relationships" w:type="default" r:id="R9b6cbef1b5aa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55d6da5484105" /><Relationship Type="http://schemas.openxmlformats.org/officeDocument/2006/relationships/footer" Target="/word/footer1.xml" Id="R9b6cbef1b5aa4220" /></Relationships>
</file>