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4963fe371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NORDMO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NORDMO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749bcfe734b14"/>
      <w:footerReference xmlns:r="http://schemas.openxmlformats.org/officeDocument/2006/relationships" w:type="default" r:id="Rb0759eb87d8a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749bcfe734b14" /><Relationship Type="http://schemas.openxmlformats.org/officeDocument/2006/relationships/footer" Target="/word/footer1.xml" Id="Rb0759eb87d8a4779" /></Relationships>
</file>