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3ec0bd072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SANDKJERNAN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SANDKJERNAN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b6bbe06754721"/>
      <w:footerReference xmlns:r="http://schemas.openxmlformats.org/officeDocument/2006/relationships" w:type="default" r:id="R05210d715930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b6bbe06754721" /><Relationship Type="http://schemas.openxmlformats.org/officeDocument/2006/relationships/footer" Target="/word/footer1.xml" Id="R05210d71593042b0" /></Relationships>
</file>