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7b31ad5ed4f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67693c3974522"/>
      <w:footerReference xmlns:r="http://schemas.openxmlformats.org/officeDocument/2006/relationships" w:type="default" r:id="Rc408c7a9d26f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TYREN HOLDING AS   ·   Org.nr 989 074 857   ·   Laholmveien 4   ·   1831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67693c3974522" /><Relationship Type="http://schemas.openxmlformats.org/officeDocument/2006/relationships/footer" Target="/word/footer1.xml" Id="Rc408c7a9d26f4b6a" /></Relationships>
</file>