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76cbe90e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J. TVEIT AS, org.nr 989 073 877,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82780f8bcd0a4c4c"/>
      <w:footerReference xmlns:r="http://schemas.openxmlformats.org/officeDocument/2006/relationships" w:type="default" r:id="R72aec1c66e3e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80f8bcd0a4c4c" /><Relationship Type="http://schemas.openxmlformats.org/officeDocument/2006/relationships/footer" Target="/word/footer1.xml" Id="R72aec1c66e3e49a6" /></Relationships>
</file>