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892b9526b645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HABER HOLDING AS, org.nr 989 048 252,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Løvenstad,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HABER HOLDING AS</w:t>
      </w:r>
    </w:p>
    <w:sectPr>
      <w:headerReference xmlns:r="http://schemas.openxmlformats.org/officeDocument/2006/relationships" w:type="default" r:id="R0ec24ed767534db7"/>
      <w:footerReference xmlns:r="http://schemas.openxmlformats.org/officeDocument/2006/relationships" w:type="default" r:id="R380d6dc5a18c4e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HABER HOLDING AS   ·   Org.nr 989 048 252   ·   Hans Holts veg 16B   ·   2006 LØVENSTAD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HABER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c24ed767534db7" /><Relationship Type="http://schemas.openxmlformats.org/officeDocument/2006/relationships/footer" Target="/word/footer1.xml" Id="R380d6dc5a18c4e02" /></Relationships>
</file>