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23313a54a44b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Løvenstad,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HABER HOLDING AS</w:t>
      </w:r>
    </w:p>
    <w:sectPr>
      <w:headerReference xmlns:r="http://schemas.openxmlformats.org/officeDocument/2006/relationships" w:type="default" r:id="Rce8fa209b1cc4c9b"/>
      <w:footerReference xmlns:r="http://schemas.openxmlformats.org/officeDocument/2006/relationships" w:type="default" r:id="Rba05c59167c64e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HABER HOLDING AS   ·   Org.nr 989 048 252   ·   Hans Holts veg 16B   ·   2006 LØVENSTAD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HABER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8fa209b1cc4c9b" /><Relationship Type="http://schemas.openxmlformats.org/officeDocument/2006/relationships/footer" Target="/word/footer1.xml" Id="Rba05c59167c64e98" /></Relationships>
</file>